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F6" w:rsidRDefault="000A69F6" w:rsidP="000A69F6">
      <w:pPr>
        <w:pStyle w:val="GvdeMetni"/>
        <w:spacing w:before="66"/>
        <w:ind w:right="948"/>
        <w:jc w:val="center"/>
      </w:pPr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486EF4" w:rsidP="000A69F6">
      <w:pPr>
        <w:pStyle w:val="GvdeMetni"/>
        <w:spacing w:before="63"/>
        <w:ind w:left="672" w:right="948"/>
        <w:jc w:val="center"/>
      </w:pPr>
      <w:r>
        <w:t>201</w:t>
      </w:r>
      <w:r w:rsidR="00852907">
        <w:t>9-2020</w:t>
      </w:r>
      <w:r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BC4E59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26.07.2019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GeçişBaşvuru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26.07.2019</w:t>
            </w:r>
          </w:p>
        </w:tc>
        <w:tc>
          <w:tcPr>
            <w:tcW w:w="1702" w:type="dxa"/>
          </w:tcPr>
          <w:p w:rsidR="00162613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BC4E59">
              <w:rPr>
                <w:b/>
                <w:sz w:val="24"/>
              </w:rPr>
              <w:t>.08.2019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GeçişSonuçlarının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FD788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C4E59">
              <w:rPr>
                <w:b/>
                <w:sz w:val="24"/>
              </w:rPr>
              <w:t>.08.2019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FD788F" w:rsidP="00FD788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BC4E5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8</w:t>
            </w:r>
            <w:r w:rsidR="00BC4E59">
              <w:rPr>
                <w:b/>
                <w:sz w:val="24"/>
              </w:rPr>
              <w:t>.2019</w:t>
            </w:r>
          </w:p>
        </w:tc>
        <w:tc>
          <w:tcPr>
            <w:tcW w:w="1702" w:type="dxa"/>
          </w:tcPr>
          <w:p w:rsidR="00162613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</w:t>
            </w:r>
            <w:r w:rsidR="00BC4E59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FD788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BC4E59">
              <w:rPr>
                <w:b/>
                <w:sz w:val="24"/>
              </w:rPr>
              <w:t>.09.2019</w:t>
            </w:r>
          </w:p>
        </w:tc>
        <w:tc>
          <w:tcPr>
            <w:tcW w:w="1702" w:type="dxa"/>
          </w:tcPr>
          <w:p w:rsidR="00162613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BC4E59">
              <w:rPr>
                <w:b/>
                <w:sz w:val="24"/>
              </w:rPr>
              <w:t>.09.2019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  <w:bookmarkStart w:id="0" w:name="_GoBack"/>
            <w:bookmarkEnd w:id="0"/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51209D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19.08.2019</w:t>
            </w:r>
          </w:p>
        </w:tc>
        <w:tc>
          <w:tcPr>
            <w:tcW w:w="1702" w:type="dxa"/>
          </w:tcPr>
          <w:p w:rsidR="00162613" w:rsidRDefault="0051209D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21.08.2019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51209D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19.08.2019</w:t>
            </w:r>
          </w:p>
        </w:tc>
        <w:tc>
          <w:tcPr>
            <w:tcW w:w="1702" w:type="dxa"/>
          </w:tcPr>
          <w:p w:rsidR="00162613" w:rsidRDefault="0051209D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23.08.2019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BC4E59" w:rsidP="0051209D">
            <w:pPr>
              <w:pStyle w:val="TableParagraph"/>
              <w:ind w:left="1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16.09.2019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KayıtYenileme</w:t>
            </w:r>
            <w:r w:rsidR="004428EC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4428EC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4428EC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16.09.2019</w:t>
            </w:r>
          </w:p>
        </w:tc>
        <w:tc>
          <w:tcPr>
            <w:tcW w:w="1702" w:type="dxa"/>
          </w:tcPr>
          <w:p w:rsidR="00162613" w:rsidRDefault="00BC4E59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20.09.2019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0F5D28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  <w:r w:rsidR="00FD788F">
              <w:rPr>
                <w:b/>
                <w:sz w:val="24"/>
              </w:rPr>
              <w:t>.2019</w:t>
            </w:r>
          </w:p>
        </w:tc>
        <w:tc>
          <w:tcPr>
            <w:tcW w:w="1702" w:type="dxa"/>
          </w:tcPr>
          <w:p w:rsidR="00FD788F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27.09.2019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ÖğretimYarıyılı</w:t>
            </w:r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23.09.2019</w:t>
            </w:r>
          </w:p>
        </w:tc>
        <w:tc>
          <w:tcPr>
            <w:tcW w:w="1702" w:type="dxa"/>
          </w:tcPr>
          <w:p w:rsidR="00162613" w:rsidRDefault="00BC4E59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03.01.2020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BC4E59">
              <w:rPr>
                <w:b/>
                <w:sz w:val="24"/>
              </w:rPr>
              <w:t>.09.2019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 Son Günü</w:t>
            </w:r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025B53">
              <w:rPr>
                <w:b/>
                <w:sz w:val="24"/>
              </w:rPr>
              <w:t>.09</w:t>
            </w:r>
            <w:r w:rsidR="00BC4E59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4"/>
        </w:trPr>
        <w:tc>
          <w:tcPr>
            <w:tcW w:w="6366" w:type="dxa"/>
          </w:tcPr>
          <w:p w:rsidR="00162613" w:rsidRDefault="00486EF4" w:rsidP="00901E91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Dondurma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İzin</w:t>
            </w:r>
            <w:r w:rsidR="00901E91">
              <w:rPr>
                <w:b/>
                <w:sz w:val="24"/>
              </w:rPr>
              <w:t xml:space="preserve"> İ</w:t>
            </w:r>
            <w:r>
              <w:rPr>
                <w:b/>
                <w:sz w:val="24"/>
              </w:rPr>
              <w:t>steği Son Gün</w:t>
            </w:r>
          </w:p>
        </w:tc>
        <w:tc>
          <w:tcPr>
            <w:tcW w:w="3416" w:type="dxa"/>
            <w:gridSpan w:val="2"/>
          </w:tcPr>
          <w:p w:rsidR="00162613" w:rsidRDefault="00FD788F">
            <w:pPr>
              <w:pStyle w:val="TableParagraph"/>
              <w:spacing w:before="61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C4E59">
              <w:rPr>
                <w:b/>
                <w:sz w:val="24"/>
              </w:rPr>
              <w:t>.10.2019</w:t>
            </w:r>
          </w:p>
        </w:tc>
      </w:tr>
      <w:tr w:rsidR="00162613">
        <w:trPr>
          <w:trHeight w:val="32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2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FC0CC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C4E59">
              <w:rPr>
                <w:b/>
                <w:sz w:val="24"/>
              </w:rPr>
              <w:t>.11.2019</w:t>
            </w:r>
          </w:p>
        </w:tc>
        <w:tc>
          <w:tcPr>
            <w:tcW w:w="1702" w:type="dxa"/>
          </w:tcPr>
          <w:p w:rsidR="00162613" w:rsidRDefault="00FC0CC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C4E59"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FC0CC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BC4E59"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285886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  <w:r w:rsidR="00BC4E59">
              <w:rPr>
                <w:b/>
                <w:sz w:val="24"/>
              </w:rPr>
              <w:t>.2019</w:t>
            </w:r>
          </w:p>
        </w:tc>
        <w:tc>
          <w:tcPr>
            <w:tcW w:w="1702" w:type="dxa"/>
          </w:tcPr>
          <w:p w:rsidR="00162613" w:rsidRDefault="00285886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05.12</w:t>
            </w:r>
            <w:r w:rsidR="00BC4E59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BC4E59">
              <w:rPr>
                <w:b/>
                <w:sz w:val="24"/>
              </w:rPr>
              <w:t>.12.2019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06.01.2020</w:t>
            </w:r>
          </w:p>
        </w:tc>
        <w:tc>
          <w:tcPr>
            <w:tcW w:w="1702" w:type="dxa"/>
          </w:tcPr>
          <w:p w:rsidR="00162613" w:rsidRDefault="00285886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C4E59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14637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C4E59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314637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C4E59">
              <w:rPr>
                <w:b/>
                <w:sz w:val="24"/>
              </w:rPr>
              <w:t>.01.2020</w:t>
            </w:r>
          </w:p>
        </w:tc>
        <w:tc>
          <w:tcPr>
            <w:tcW w:w="1702" w:type="dxa"/>
          </w:tcPr>
          <w:p w:rsidR="00162613" w:rsidRDefault="00314637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BC4E59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</w:t>
            </w:r>
            <w:r w:rsidR="00BC4E59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EF6848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BC4E59">
              <w:rPr>
                <w:b/>
                <w:sz w:val="24"/>
              </w:rPr>
              <w:t>.02.2020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BC4E59">
              <w:rPr>
                <w:b/>
                <w:sz w:val="24"/>
              </w:rPr>
              <w:t>.02.2020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486EF4" w:rsidP="00333438">
      <w:pPr>
        <w:pStyle w:val="GvdeMetni"/>
        <w:ind w:left="1287" w:right="808"/>
        <w:jc w:val="center"/>
      </w:pPr>
      <w:r>
        <w:t>201</w:t>
      </w:r>
      <w:r w:rsidR="00B331EC">
        <w:t>9-2020</w:t>
      </w:r>
      <w:r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7"/>
        <w:gridCol w:w="1680"/>
        <w:gridCol w:w="1776"/>
      </w:tblGrid>
      <w:tr w:rsidR="000A69F6" w:rsidTr="000A69F6">
        <w:trPr>
          <w:trHeight w:val="274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0A69F6">
        <w:trPr>
          <w:trHeight w:val="490"/>
        </w:trPr>
        <w:tc>
          <w:tcPr>
            <w:tcW w:w="9513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56" w:type="dxa"/>
            <w:gridSpan w:val="2"/>
          </w:tcPr>
          <w:p w:rsidR="000A69F6" w:rsidRDefault="00E8460B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10.01.2020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0" w:type="dxa"/>
          </w:tcPr>
          <w:p w:rsidR="000A69F6" w:rsidRDefault="00E8460B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10.01.2020</w:t>
            </w:r>
          </w:p>
        </w:tc>
        <w:tc>
          <w:tcPr>
            <w:tcW w:w="1776" w:type="dxa"/>
          </w:tcPr>
          <w:p w:rsidR="000A69F6" w:rsidRDefault="00200987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8460B">
              <w:rPr>
                <w:b/>
                <w:sz w:val="24"/>
              </w:rPr>
              <w:t>.01.2020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56" w:type="dxa"/>
            <w:gridSpan w:val="2"/>
          </w:tcPr>
          <w:p w:rsidR="000A69F6" w:rsidRDefault="00200987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E8460B">
              <w:rPr>
                <w:b/>
                <w:sz w:val="24"/>
              </w:rPr>
              <w:t>.01.2020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680" w:type="dxa"/>
          </w:tcPr>
          <w:p w:rsidR="000A69F6" w:rsidRDefault="00200987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  <w:r w:rsidR="00E8460B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0A69F6" w:rsidRDefault="00200987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0A69F6" w:rsidTr="000A69F6">
        <w:trPr>
          <w:trHeight w:val="402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442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0" w:type="dxa"/>
          </w:tcPr>
          <w:p w:rsidR="000A69F6" w:rsidRDefault="00200987" w:rsidP="000A69F6">
            <w:pPr>
              <w:pStyle w:val="TableParagraph"/>
              <w:spacing w:before="61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06.02</w:t>
            </w:r>
            <w:r w:rsidR="00E8460B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0A69F6" w:rsidRDefault="00200987" w:rsidP="000A69F6">
            <w:pPr>
              <w:pStyle w:val="TableParagraph"/>
              <w:spacing w:before="61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0A69F6" w:rsidTr="000A69F6">
        <w:trPr>
          <w:trHeight w:val="399"/>
        </w:trPr>
        <w:tc>
          <w:tcPr>
            <w:tcW w:w="9513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DersProgramınınİlanı</w:t>
            </w:r>
          </w:p>
        </w:tc>
        <w:tc>
          <w:tcPr>
            <w:tcW w:w="3456" w:type="dxa"/>
            <w:gridSpan w:val="2"/>
          </w:tcPr>
          <w:p w:rsidR="000A69F6" w:rsidRDefault="004428EC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B4300E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</w:t>
            </w:r>
            <w:r w:rsidR="004428EC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ve</w:t>
            </w:r>
            <w:r w:rsidR="004428EC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HarçYatırma</w:t>
            </w:r>
          </w:p>
        </w:tc>
        <w:tc>
          <w:tcPr>
            <w:tcW w:w="1680" w:type="dxa"/>
          </w:tcPr>
          <w:p w:rsidR="000A69F6" w:rsidRDefault="004428EC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  <w:r w:rsidR="00E8460B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0A69F6" w:rsidRDefault="004428EC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ED7028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0" w:type="dxa"/>
          </w:tcPr>
          <w:p w:rsidR="00E60777" w:rsidRDefault="004428EC" w:rsidP="00ED7028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.02.2020</w:t>
            </w:r>
          </w:p>
        </w:tc>
        <w:tc>
          <w:tcPr>
            <w:tcW w:w="1776" w:type="dxa"/>
          </w:tcPr>
          <w:p w:rsidR="00E60777" w:rsidRDefault="004428EC" w:rsidP="00ED7028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0" w:type="dxa"/>
          </w:tcPr>
          <w:p w:rsidR="00E60777" w:rsidRDefault="004428EC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.02.2020</w:t>
            </w:r>
          </w:p>
        </w:tc>
        <w:tc>
          <w:tcPr>
            <w:tcW w:w="1776" w:type="dxa"/>
          </w:tcPr>
          <w:p w:rsidR="00E60777" w:rsidRDefault="004428EC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E60777">
              <w:rPr>
                <w:b/>
                <w:sz w:val="24"/>
              </w:rPr>
              <w:t>.05.2020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56" w:type="dxa"/>
            <w:gridSpan w:val="2"/>
          </w:tcPr>
          <w:p w:rsidR="00E60777" w:rsidRDefault="004428EC" w:rsidP="0020098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56" w:type="dxa"/>
            <w:gridSpan w:val="2"/>
          </w:tcPr>
          <w:p w:rsidR="00E60777" w:rsidRDefault="004428EC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56" w:type="dxa"/>
            <w:gridSpan w:val="2"/>
          </w:tcPr>
          <w:p w:rsidR="00E60777" w:rsidRDefault="004428EC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298"/>
        </w:trPr>
        <w:tc>
          <w:tcPr>
            <w:tcW w:w="9513" w:type="dxa"/>
            <w:gridSpan w:val="3"/>
          </w:tcPr>
          <w:p w:rsidR="00E60777" w:rsidRDefault="00E60777" w:rsidP="000A69F6">
            <w:pPr>
              <w:pStyle w:val="TableParagraph"/>
              <w:spacing w:before="8" w:line="27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Sınavları</w:t>
            </w:r>
          </w:p>
        </w:tc>
        <w:tc>
          <w:tcPr>
            <w:tcW w:w="1680" w:type="dxa"/>
          </w:tcPr>
          <w:p w:rsidR="00E60777" w:rsidRDefault="00EF684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30.03</w:t>
            </w:r>
            <w:r w:rsidR="00E60777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E60777" w:rsidRDefault="00EF6848" w:rsidP="00E8460B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.04.2020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56" w:type="dxa"/>
            <w:gridSpan w:val="2"/>
          </w:tcPr>
          <w:p w:rsidR="00E60777" w:rsidRDefault="00A5345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60777">
              <w:rPr>
                <w:b/>
                <w:sz w:val="24"/>
              </w:rPr>
              <w:t>.04.2020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Sınavları</w:t>
            </w:r>
          </w:p>
        </w:tc>
        <w:tc>
          <w:tcPr>
            <w:tcW w:w="1680" w:type="dxa"/>
          </w:tcPr>
          <w:p w:rsidR="00E60777" w:rsidRDefault="00A5345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60777">
              <w:rPr>
                <w:b/>
                <w:sz w:val="24"/>
              </w:rPr>
              <w:t>.04.2020</w:t>
            </w:r>
          </w:p>
        </w:tc>
        <w:tc>
          <w:tcPr>
            <w:tcW w:w="1776" w:type="dxa"/>
          </w:tcPr>
          <w:p w:rsidR="00E60777" w:rsidRDefault="00A53458" w:rsidP="000A69F6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60777">
              <w:rPr>
                <w:b/>
                <w:sz w:val="24"/>
              </w:rPr>
              <w:t>.04.2020</w:t>
            </w:r>
          </w:p>
        </w:tc>
      </w:tr>
      <w:tr w:rsidR="00E60777" w:rsidTr="000A69F6">
        <w:trPr>
          <w:trHeight w:val="552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56" w:type="dxa"/>
            <w:gridSpan w:val="2"/>
          </w:tcPr>
          <w:p w:rsidR="00E60777" w:rsidRDefault="00A53458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</w:t>
            </w:r>
            <w:r w:rsidR="00E60777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0" w:type="dxa"/>
          </w:tcPr>
          <w:p w:rsidR="00E60777" w:rsidRDefault="00A53458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DD2C8C">
              <w:rPr>
                <w:b/>
                <w:sz w:val="24"/>
              </w:rPr>
              <w:t>.05</w:t>
            </w:r>
            <w:r w:rsidR="00E60777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E60777" w:rsidRDefault="00A53458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D2C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E60777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56" w:type="dxa"/>
            <w:gridSpan w:val="2"/>
          </w:tcPr>
          <w:p w:rsidR="00E60777" w:rsidRDefault="00A5345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.06.2020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0" w:type="dxa"/>
          </w:tcPr>
          <w:p w:rsidR="00E60777" w:rsidRDefault="0033343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60777">
              <w:rPr>
                <w:b/>
                <w:sz w:val="24"/>
              </w:rPr>
              <w:t>.06.2020</w:t>
            </w:r>
          </w:p>
        </w:tc>
        <w:tc>
          <w:tcPr>
            <w:tcW w:w="1776" w:type="dxa"/>
          </w:tcPr>
          <w:p w:rsidR="00E60777" w:rsidRDefault="00333438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60777">
              <w:rPr>
                <w:b/>
                <w:sz w:val="24"/>
              </w:rPr>
              <w:t>.06.2020</w:t>
            </w:r>
          </w:p>
        </w:tc>
      </w:tr>
      <w:tr w:rsidR="00E60777" w:rsidTr="000A69F6">
        <w:trPr>
          <w:trHeight w:val="550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56" w:type="dxa"/>
            <w:gridSpan w:val="2"/>
          </w:tcPr>
          <w:p w:rsidR="00E60777" w:rsidRDefault="00333438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E60777">
              <w:rPr>
                <w:b/>
                <w:sz w:val="24"/>
              </w:rPr>
              <w:t>.06.2020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56" w:type="dxa"/>
            <w:gridSpan w:val="2"/>
          </w:tcPr>
          <w:p w:rsidR="00E60777" w:rsidRDefault="0033343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01.07</w:t>
            </w:r>
            <w:r w:rsidR="00E60777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550"/>
        </w:trPr>
        <w:tc>
          <w:tcPr>
            <w:tcW w:w="6057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56" w:type="dxa"/>
            <w:gridSpan w:val="2"/>
          </w:tcPr>
          <w:p w:rsidR="00E60777" w:rsidRDefault="00333438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03.07</w:t>
            </w:r>
            <w:r w:rsidR="00E60777">
              <w:rPr>
                <w:b/>
                <w:sz w:val="24"/>
              </w:rPr>
              <w:t>.2020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042B1E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42B1E" w:rsidRPr="00042B1E" w:rsidRDefault="00C52BF6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(Bahar yarıyılı) Sonunda A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zami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Öğrenim Süresini T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amamlayan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Ö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Prorgramı Ö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ğrencileri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İ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çin)</w:t>
            </w:r>
            <w:bookmarkEnd w:id="1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6-10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  <w:tr w:rsidR="00042B1E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 w:rsidR="00465759"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14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  <w:tr w:rsidR="00042B1E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20.07.2020-24.07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  <w:tr w:rsidR="00042B1E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2B1E" w:rsidRPr="00042B1E" w:rsidRDefault="00042B1E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 w:rsidR="00465759"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28.07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</w:tbl>
    <w:p w:rsidR="00162613" w:rsidRDefault="00162613">
      <w:pPr>
        <w:jc w:val="center"/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486EF4">
      <w:pPr>
        <w:pStyle w:val="GvdeMetni"/>
        <w:ind w:left="1287" w:right="948"/>
        <w:jc w:val="center"/>
      </w:pPr>
      <w:r>
        <w:t>201</w:t>
      </w:r>
      <w:r w:rsidR="00B331EC">
        <w:t>9-2020</w:t>
      </w:r>
      <w:r>
        <w:t xml:space="preserve"> EĞİTİM-ÖĞRETİM YILI LİSANSÜSTÜ AKADEMİK TAKVİMİ</w:t>
      </w: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9"/>
        <w:gridCol w:w="2425"/>
      </w:tblGrid>
      <w:tr w:rsidR="00162613">
        <w:trPr>
          <w:trHeight w:val="60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F8126A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F8126A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F8126A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E8460B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16.09.2019</w:t>
            </w:r>
          </w:p>
        </w:tc>
        <w:tc>
          <w:tcPr>
            <w:tcW w:w="2425" w:type="dxa"/>
          </w:tcPr>
          <w:p w:rsidR="00162613" w:rsidRDefault="00E8460B" w:rsidP="001828A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20.09.2019</w:t>
            </w:r>
          </w:p>
        </w:tc>
      </w:tr>
      <w:tr w:rsidR="00162613">
        <w:trPr>
          <w:trHeight w:val="402"/>
        </w:trPr>
        <w:tc>
          <w:tcPr>
            <w:tcW w:w="4962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ÖğretimYarıyılı</w:t>
            </w:r>
          </w:p>
        </w:tc>
        <w:tc>
          <w:tcPr>
            <w:tcW w:w="2269" w:type="dxa"/>
          </w:tcPr>
          <w:p w:rsidR="00162613" w:rsidRDefault="00E8460B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23.09.2019</w:t>
            </w:r>
          </w:p>
        </w:tc>
        <w:tc>
          <w:tcPr>
            <w:tcW w:w="2425" w:type="dxa"/>
          </w:tcPr>
          <w:p w:rsidR="00162613" w:rsidRDefault="00E8460B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03.01.2020</w:t>
            </w:r>
          </w:p>
        </w:tc>
      </w:tr>
      <w:tr w:rsidR="00162613">
        <w:trPr>
          <w:trHeight w:val="372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4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F8126A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E8460B">
              <w:rPr>
                <w:b/>
                <w:sz w:val="24"/>
              </w:rPr>
              <w:t>.11.2019</w:t>
            </w:r>
          </w:p>
        </w:tc>
        <w:tc>
          <w:tcPr>
            <w:tcW w:w="2425" w:type="dxa"/>
          </w:tcPr>
          <w:p w:rsidR="00162613" w:rsidRDefault="00F8126A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E8460B"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7F06D1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4300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7F06D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06.01.2020</w:t>
            </w:r>
          </w:p>
        </w:tc>
        <w:tc>
          <w:tcPr>
            <w:tcW w:w="2425" w:type="dxa"/>
          </w:tcPr>
          <w:p w:rsidR="00162613" w:rsidRDefault="00EF4072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7F06D1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F812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A10EDA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7F06D1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723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8871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887190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ve</w:t>
            </w:r>
            <w:r w:rsidR="00887190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Harç</w:t>
            </w:r>
            <w:r w:rsidR="00887190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Yatırma</w:t>
            </w:r>
            <w:r w:rsidR="008871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7F06D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03.02.2020</w:t>
            </w:r>
          </w:p>
        </w:tc>
        <w:tc>
          <w:tcPr>
            <w:tcW w:w="2425" w:type="dxa"/>
          </w:tcPr>
          <w:p w:rsidR="00162613" w:rsidRDefault="007F06D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07.02.2020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Eğitim-ÖğretimYarıyılı</w:t>
            </w:r>
          </w:p>
        </w:tc>
        <w:tc>
          <w:tcPr>
            <w:tcW w:w="2269" w:type="dxa"/>
          </w:tcPr>
          <w:p w:rsidR="00162613" w:rsidRDefault="007F06D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10.02.2020</w:t>
            </w:r>
          </w:p>
        </w:tc>
        <w:tc>
          <w:tcPr>
            <w:tcW w:w="2425" w:type="dxa"/>
          </w:tcPr>
          <w:p w:rsidR="00162613" w:rsidRDefault="007F06D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22.05.2020</w:t>
            </w:r>
          </w:p>
        </w:tc>
      </w:tr>
      <w:tr w:rsidR="00162613">
        <w:trPr>
          <w:trHeight w:val="331"/>
        </w:trPr>
        <w:tc>
          <w:tcPr>
            <w:tcW w:w="9656" w:type="dxa"/>
            <w:gridSpan w:val="3"/>
          </w:tcPr>
          <w:p w:rsidR="00162613" w:rsidRDefault="00162613">
            <w:pPr>
              <w:pStyle w:val="TableParagraph"/>
              <w:spacing w:before="24"/>
              <w:ind w:left="371"/>
              <w:rPr>
                <w:b/>
                <w:sz w:val="24"/>
              </w:rPr>
            </w:pP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8871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88719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30.03</w:t>
            </w:r>
            <w:r w:rsidR="007F06D1">
              <w:rPr>
                <w:b/>
                <w:sz w:val="24"/>
              </w:rPr>
              <w:t>.2020</w:t>
            </w:r>
          </w:p>
        </w:tc>
        <w:tc>
          <w:tcPr>
            <w:tcW w:w="2425" w:type="dxa"/>
          </w:tcPr>
          <w:p w:rsidR="00162613" w:rsidRDefault="007F06D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10.04.2020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8871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8871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8871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8871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7F06D1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F407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.04.2020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88719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27.05</w:t>
            </w:r>
            <w:r w:rsidR="007F06D1">
              <w:rPr>
                <w:b/>
                <w:sz w:val="24"/>
              </w:rPr>
              <w:t>.2020</w:t>
            </w:r>
          </w:p>
        </w:tc>
        <w:tc>
          <w:tcPr>
            <w:tcW w:w="2425" w:type="dxa"/>
          </w:tcPr>
          <w:p w:rsidR="00162613" w:rsidRDefault="00887190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7F06D1">
              <w:rPr>
                <w:b/>
                <w:sz w:val="24"/>
              </w:rPr>
              <w:t>.06.2020</w:t>
            </w:r>
          </w:p>
        </w:tc>
      </w:tr>
      <w:tr w:rsidR="00162613">
        <w:trPr>
          <w:trHeight w:val="55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F915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F915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F915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887190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7F06D1">
              <w:rPr>
                <w:b/>
                <w:sz w:val="24"/>
              </w:rPr>
              <w:t>.06.2020</w:t>
            </w:r>
          </w:p>
        </w:tc>
      </w:tr>
    </w:tbl>
    <w:p w:rsidR="00486EF4" w:rsidRDefault="00486EF4"/>
    <w:sectPr w:rsidR="00486EF4" w:rsidSect="00E44FE0">
      <w:pgSz w:w="11910" w:h="16840"/>
      <w:pgMar w:top="1580" w:right="7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8D" w:rsidRDefault="00995D8D" w:rsidP="000A69F6">
      <w:r>
        <w:separator/>
      </w:r>
    </w:p>
  </w:endnote>
  <w:endnote w:type="continuationSeparator" w:id="0">
    <w:p w:rsidR="00995D8D" w:rsidRDefault="00995D8D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8D" w:rsidRDefault="00995D8D" w:rsidP="000A69F6">
      <w:r>
        <w:separator/>
      </w:r>
    </w:p>
  </w:footnote>
  <w:footnote w:type="continuationSeparator" w:id="0">
    <w:p w:rsidR="00995D8D" w:rsidRDefault="00995D8D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2613"/>
    <w:rsid w:val="00017C22"/>
    <w:rsid w:val="00025B53"/>
    <w:rsid w:val="00042B1E"/>
    <w:rsid w:val="000A69F6"/>
    <w:rsid w:val="000D0010"/>
    <w:rsid w:val="000D4EC8"/>
    <w:rsid w:val="000F4201"/>
    <w:rsid w:val="000F5D28"/>
    <w:rsid w:val="00104C1B"/>
    <w:rsid w:val="00162613"/>
    <w:rsid w:val="00174FDF"/>
    <w:rsid w:val="001828A1"/>
    <w:rsid w:val="0019499B"/>
    <w:rsid w:val="001D056F"/>
    <w:rsid w:val="00200987"/>
    <w:rsid w:val="00285886"/>
    <w:rsid w:val="002F6B3D"/>
    <w:rsid w:val="00314637"/>
    <w:rsid w:val="00333438"/>
    <w:rsid w:val="0035282F"/>
    <w:rsid w:val="0035303A"/>
    <w:rsid w:val="00392154"/>
    <w:rsid w:val="00392F4A"/>
    <w:rsid w:val="003B66F4"/>
    <w:rsid w:val="003C357A"/>
    <w:rsid w:val="003F73E1"/>
    <w:rsid w:val="00403BB2"/>
    <w:rsid w:val="00420A01"/>
    <w:rsid w:val="00436C22"/>
    <w:rsid w:val="004428EC"/>
    <w:rsid w:val="00465759"/>
    <w:rsid w:val="00486EF4"/>
    <w:rsid w:val="004C45F5"/>
    <w:rsid w:val="0051209D"/>
    <w:rsid w:val="005B5D96"/>
    <w:rsid w:val="005F4BED"/>
    <w:rsid w:val="00601C9D"/>
    <w:rsid w:val="00624E91"/>
    <w:rsid w:val="006563AF"/>
    <w:rsid w:val="00672ABB"/>
    <w:rsid w:val="00682FDB"/>
    <w:rsid w:val="00696A20"/>
    <w:rsid w:val="006C5096"/>
    <w:rsid w:val="006C539F"/>
    <w:rsid w:val="00705382"/>
    <w:rsid w:val="0073395C"/>
    <w:rsid w:val="00734C04"/>
    <w:rsid w:val="00753498"/>
    <w:rsid w:val="00767EB7"/>
    <w:rsid w:val="007F06D1"/>
    <w:rsid w:val="007F510B"/>
    <w:rsid w:val="00805136"/>
    <w:rsid w:val="00833722"/>
    <w:rsid w:val="00840DA4"/>
    <w:rsid w:val="00841DDB"/>
    <w:rsid w:val="00852907"/>
    <w:rsid w:val="00861A77"/>
    <w:rsid w:val="00872BB4"/>
    <w:rsid w:val="008758EA"/>
    <w:rsid w:val="00887190"/>
    <w:rsid w:val="00887703"/>
    <w:rsid w:val="008C0D88"/>
    <w:rsid w:val="008D5CCC"/>
    <w:rsid w:val="008E1705"/>
    <w:rsid w:val="008E771A"/>
    <w:rsid w:val="00901E91"/>
    <w:rsid w:val="00995D8D"/>
    <w:rsid w:val="009A0C7A"/>
    <w:rsid w:val="009A3476"/>
    <w:rsid w:val="009C6E33"/>
    <w:rsid w:val="00A10EDA"/>
    <w:rsid w:val="00A420DA"/>
    <w:rsid w:val="00A53458"/>
    <w:rsid w:val="00A937AA"/>
    <w:rsid w:val="00AA626E"/>
    <w:rsid w:val="00AE07F0"/>
    <w:rsid w:val="00AE596D"/>
    <w:rsid w:val="00B331EC"/>
    <w:rsid w:val="00B4300E"/>
    <w:rsid w:val="00B54E93"/>
    <w:rsid w:val="00B56B6D"/>
    <w:rsid w:val="00B60999"/>
    <w:rsid w:val="00B657F0"/>
    <w:rsid w:val="00BC4E59"/>
    <w:rsid w:val="00C37600"/>
    <w:rsid w:val="00C52BF6"/>
    <w:rsid w:val="00C85985"/>
    <w:rsid w:val="00C87C04"/>
    <w:rsid w:val="00CC6917"/>
    <w:rsid w:val="00D5362B"/>
    <w:rsid w:val="00DA0AE1"/>
    <w:rsid w:val="00DD2C8C"/>
    <w:rsid w:val="00DD6D4F"/>
    <w:rsid w:val="00DE38A5"/>
    <w:rsid w:val="00DE4EEE"/>
    <w:rsid w:val="00DE78E4"/>
    <w:rsid w:val="00DF19CD"/>
    <w:rsid w:val="00E0495A"/>
    <w:rsid w:val="00E2202D"/>
    <w:rsid w:val="00E436C1"/>
    <w:rsid w:val="00E44FE0"/>
    <w:rsid w:val="00E513E5"/>
    <w:rsid w:val="00E60777"/>
    <w:rsid w:val="00E62092"/>
    <w:rsid w:val="00E8460B"/>
    <w:rsid w:val="00E84626"/>
    <w:rsid w:val="00E97FBC"/>
    <w:rsid w:val="00EB3D51"/>
    <w:rsid w:val="00EF2C7A"/>
    <w:rsid w:val="00EF4072"/>
    <w:rsid w:val="00EF6848"/>
    <w:rsid w:val="00F32B00"/>
    <w:rsid w:val="00F508CA"/>
    <w:rsid w:val="00F57A99"/>
    <w:rsid w:val="00F8126A"/>
    <w:rsid w:val="00F85AA2"/>
    <w:rsid w:val="00F91544"/>
    <w:rsid w:val="00FB66E3"/>
    <w:rsid w:val="00FC0CCF"/>
    <w:rsid w:val="00FD788F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2AF9"/>
  <w15:docId w15:val="{EADAF0DD-0CBF-4A02-A78B-0725990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Siirt Üniversitesi</dc:creator>
  <cp:lastModifiedBy>Siirt Üniversitesi</cp:lastModifiedBy>
  <cp:revision>3</cp:revision>
  <cp:lastPrinted>2019-05-17T07:43:00Z</cp:lastPrinted>
  <dcterms:created xsi:type="dcterms:W3CDTF">2019-05-29T11:06:00Z</dcterms:created>
  <dcterms:modified xsi:type="dcterms:W3CDTF">2019-07-17T07:14:00Z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