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52696F" w14:textId="77777777" w:rsidR="00985C89" w:rsidRDefault="00B176CC">
      <w:pPr>
        <w:spacing w:after="183"/>
        <w:ind w:left="0" w:firstLine="0"/>
      </w:pPr>
      <w:r>
        <w:rPr>
          <w:b/>
        </w:rPr>
        <w:t xml:space="preserve"> </w:t>
      </w:r>
    </w:p>
    <w:tbl>
      <w:tblPr>
        <w:tblStyle w:val="TableGrid"/>
        <w:tblW w:w="9031" w:type="dxa"/>
        <w:tblInd w:w="5" w:type="dxa"/>
        <w:tblCellMar>
          <w:top w:w="4" w:type="dxa"/>
          <w:left w:w="108" w:type="dxa"/>
          <w:bottom w:w="423" w:type="dxa"/>
          <w:right w:w="262" w:type="dxa"/>
        </w:tblCellMar>
        <w:tblLook w:val="04A0" w:firstRow="1" w:lastRow="0" w:firstColumn="1" w:lastColumn="0" w:noHBand="0" w:noVBand="1"/>
      </w:tblPr>
      <w:tblGrid>
        <w:gridCol w:w="4515"/>
        <w:gridCol w:w="4516"/>
      </w:tblGrid>
      <w:tr w:rsidR="00985C89" w14:paraId="745297D0" w14:textId="77777777" w:rsidTr="00B176CC">
        <w:trPr>
          <w:trHeight w:val="1709"/>
        </w:trPr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37A20" w14:textId="77777777" w:rsidR="00985C89" w:rsidRDefault="00B176CC">
            <w:pPr>
              <w:spacing w:after="0"/>
              <w:ind w:left="0" w:firstLine="0"/>
              <w:jc w:val="right"/>
            </w:pPr>
            <w:r>
              <w:rPr>
                <w:noProof/>
              </w:rPr>
              <w:drawing>
                <wp:inline distT="0" distB="0" distL="0" distR="0" wp14:anchorId="3E7384D8" wp14:editId="70BC2436">
                  <wp:extent cx="2450592" cy="775716"/>
                  <wp:effectExtent l="0" t="0" r="0" b="0"/>
                  <wp:docPr id="58" name="Picture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0592" cy="775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0FD4F" w14:textId="77777777" w:rsidR="00985C89" w:rsidRDefault="00B176CC" w:rsidP="00B176CC">
            <w:pPr>
              <w:spacing w:after="0"/>
              <w:ind w:left="0" w:firstLine="0"/>
              <w:jc w:val="center"/>
            </w:pPr>
            <w:r>
              <w:rPr>
                <w:b/>
                <w:sz w:val="36"/>
              </w:rPr>
              <w:t>TOPLANTI TUTANAĞI</w:t>
            </w:r>
          </w:p>
        </w:tc>
      </w:tr>
    </w:tbl>
    <w:p w14:paraId="1F96F7C8" w14:textId="77777777" w:rsidR="00985C89" w:rsidRDefault="00B176CC">
      <w:pPr>
        <w:spacing w:after="0"/>
        <w:ind w:left="0" w:right="6864" w:firstLine="0"/>
        <w:jc w:val="right"/>
      </w:pPr>
      <w:r>
        <w:t xml:space="preserve"> </w:t>
      </w:r>
    </w:p>
    <w:tbl>
      <w:tblPr>
        <w:tblStyle w:val="TableGrid"/>
        <w:tblW w:w="9064" w:type="dxa"/>
        <w:tblInd w:w="5" w:type="dxa"/>
        <w:tblCellMar>
          <w:top w:w="1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532"/>
        <w:gridCol w:w="4532"/>
      </w:tblGrid>
      <w:tr w:rsidR="00985C89" w14:paraId="0F9D3EEB" w14:textId="77777777" w:rsidTr="00B176CC">
        <w:trPr>
          <w:trHeight w:val="2218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C78D0" w14:textId="77777777" w:rsidR="00985C89" w:rsidRDefault="00B176CC" w:rsidP="00B176CC">
            <w:pPr>
              <w:spacing w:after="0"/>
              <w:ind w:left="2" w:firstLine="0"/>
              <w:jc w:val="center"/>
            </w:pPr>
            <w:r>
              <w:rPr>
                <w:b/>
                <w:sz w:val="28"/>
              </w:rPr>
              <w:t>KONU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3B680" w14:textId="048F0E44" w:rsidR="00985C89" w:rsidRDefault="008B186A" w:rsidP="00B176CC">
            <w:pPr>
              <w:spacing w:after="0"/>
              <w:ind w:left="0" w:firstLine="0"/>
              <w:jc w:val="center"/>
            </w:pPr>
            <w:r w:rsidRPr="008B186A">
              <w:t xml:space="preserve">2023-1-TR01-KA131-HED-000118687 Proje Dönemi Erasmus+ Yükseköğretim Programı Personel Ders Verme ve Personel Eğitim Alma Hareketliliği </w:t>
            </w:r>
            <w:r w:rsidR="00B176CC">
              <w:t>Başvurularının Değerlendirilmesi</w:t>
            </w:r>
          </w:p>
        </w:tc>
      </w:tr>
      <w:tr w:rsidR="00985C89" w14:paraId="232810DD" w14:textId="77777777" w:rsidTr="00B176CC">
        <w:trPr>
          <w:trHeight w:val="1666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37EDC" w14:textId="77777777" w:rsidR="00985C89" w:rsidRDefault="00B176CC" w:rsidP="00B176CC">
            <w:pPr>
              <w:spacing w:after="0"/>
              <w:ind w:left="2" w:firstLine="0"/>
              <w:jc w:val="center"/>
            </w:pPr>
            <w:r>
              <w:rPr>
                <w:b/>
                <w:sz w:val="28"/>
              </w:rPr>
              <w:t>YER/ZAMAN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68E52" w14:textId="77777777" w:rsidR="00985C89" w:rsidRDefault="00B176CC" w:rsidP="00B176CC">
            <w:pPr>
              <w:spacing w:after="288"/>
              <w:ind w:left="0" w:firstLine="0"/>
              <w:jc w:val="center"/>
            </w:pPr>
            <w:r>
              <w:t>Siirt Üniversitesi Rektörlük B/Blok</w:t>
            </w:r>
          </w:p>
          <w:p w14:paraId="51AEB5CE" w14:textId="77777777" w:rsidR="00985C89" w:rsidRDefault="00B176CC" w:rsidP="00B176CC">
            <w:pPr>
              <w:spacing w:after="252"/>
              <w:ind w:left="0" w:firstLine="0"/>
              <w:jc w:val="center"/>
            </w:pPr>
            <w:r>
              <w:t>Uluslararası İlişkiler Koordinatörlüğü</w:t>
            </w:r>
          </w:p>
          <w:p w14:paraId="36818DC2" w14:textId="49CC0AAB" w:rsidR="00985C89" w:rsidRDefault="008B186A" w:rsidP="00B176CC">
            <w:pPr>
              <w:spacing w:after="0"/>
              <w:ind w:left="0" w:firstLine="0"/>
              <w:jc w:val="center"/>
            </w:pPr>
            <w:r>
              <w:t>09</w:t>
            </w:r>
            <w:r w:rsidR="003A4C52" w:rsidRPr="003A4C52">
              <w:t>.</w:t>
            </w:r>
            <w:r>
              <w:t>10</w:t>
            </w:r>
            <w:r w:rsidR="003A4C52" w:rsidRPr="003A4C52">
              <w:t>.202</w:t>
            </w:r>
            <w:r>
              <w:t>4</w:t>
            </w:r>
            <w:r w:rsidR="003A4C52" w:rsidRPr="003A4C52">
              <w:t xml:space="preserve"> Saat:14.30</w:t>
            </w:r>
          </w:p>
        </w:tc>
      </w:tr>
      <w:tr w:rsidR="00985C89" w14:paraId="670A52BA" w14:textId="77777777" w:rsidTr="00B176CC">
        <w:trPr>
          <w:trHeight w:val="1666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BA967" w14:textId="77777777" w:rsidR="00985C89" w:rsidRDefault="00B176CC" w:rsidP="00B176CC">
            <w:pPr>
              <w:spacing w:after="0"/>
              <w:ind w:left="2" w:firstLine="0"/>
              <w:jc w:val="center"/>
            </w:pPr>
            <w:r>
              <w:rPr>
                <w:b/>
                <w:sz w:val="28"/>
              </w:rPr>
              <w:t>KATILANLAR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D115E" w14:textId="77777777" w:rsidR="00640ACF" w:rsidRDefault="00640ACF" w:rsidP="00DE5842">
            <w:pPr>
              <w:spacing w:after="0"/>
              <w:ind w:left="0" w:firstLine="0"/>
              <w:jc w:val="center"/>
            </w:pPr>
          </w:p>
          <w:p w14:paraId="4F0F27D7" w14:textId="5F68E761" w:rsidR="00640ACF" w:rsidRDefault="00640ACF" w:rsidP="00DE5842">
            <w:pPr>
              <w:spacing w:after="0"/>
              <w:ind w:left="0" w:firstLine="0"/>
              <w:jc w:val="center"/>
            </w:pPr>
            <w:r w:rsidRPr="00640ACF">
              <w:t>Prof. Dr. Öğr. Üyesi A</w:t>
            </w:r>
            <w:r w:rsidR="00416928">
              <w:t>****</w:t>
            </w:r>
            <w:r w:rsidRPr="00640ACF">
              <w:t>u Ç</w:t>
            </w:r>
            <w:r w:rsidR="00416928">
              <w:t>***</w:t>
            </w:r>
            <w:r w:rsidRPr="00640ACF">
              <w:t>Ğ</w:t>
            </w:r>
          </w:p>
          <w:p w14:paraId="673EBA52" w14:textId="457A58B1" w:rsidR="00DE5842" w:rsidRDefault="00D276E0" w:rsidP="00DE5842">
            <w:pPr>
              <w:spacing w:after="0"/>
              <w:ind w:left="0" w:firstLine="0"/>
              <w:jc w:val="center"/>
            </w:pPr>
            <w:r w:rsidRPr="00D276E0">
              <w:t xml:space="preserve"> </w:t>
            </w:r>
            <w:r w:rsidR="00DE5842">
              <w:t>(BAŞKAN)</w:t>
            </w:r>
          </w:p>
          <w:p w14:paraId="6C7EB6D3" w14:textId="77777777" w:rsidR="00DE5842" w:rsidRDefault="00DE5842" w:rsidP="00DE5842">
            <w:pPr>
              <w:spacing w:after="0"/>
              <w:ind w:left="0" w:firstLine="0"/>
              <w:jc w:val="center"/>
            </w:pPr>
          </w:p>
          <w:p w14:paraId="5438B117" w14:textId="298257C4" w:rsidR="00DE5842" w:rsidRDefault="00640ACF" w:rsidP="00DE5842">
            <w:pPr>
              <w:spacing w:after="276"/>
              <w:ind w:left="0" w:firstLine="0"/>
              <w:jc w:val="center"/>
            </w:pPr>
            <w:r w:rsidRPr="00640ACF">
              <w:t>Dr. Öğr. Üyesi S</w:t>
            </w:r>
            <w:r w:rsidR="00416928">
              <w:t>****</w:t>
            </w:r>
            <w:r w:rsidRPr="00640ACF">
              <w:t>h S</w:t>
            </w:r>
            <w:r w:rsidR="00416928">
              <w:t>***</w:t>
            </w:r>
            <w:r w:rsidRPr="00640ACF">
              <w:t>t A</w:t>
            </w:r>
            <w:r w:rsidR="00416928">
              <w:t>****</w:t>
            </w:r>
            <w:r w:rsidRPr="00640ACF">
              <w:t>Ğ</w:t>
            </w:r>
            <w:r w:rsidR="00B176CC">
              <w:t xml:space="preserve"> (ÜYE)</w:t>
            </w:r>
          </w:p>
          <w:p w14:paraId="1DEEA3B0" w14:textId="6ABA958A" w:rsidR="00DE5842" w:rsidRDefault="008B186A" w:rsidP="00DE5842">
            <w:pPr>
              <w:spacing w:after="274"/>
              <w:ind w:left="0" w:firstLine="0"/>
              <w:jc w:val="center"/>
            </w:pPr>
            <w:r w:rsidRPr="008B186A">
              <w:t>Dr. Öğr. Üyesi E</w:t>
            </w:r>
            <w:r w:rsidR="00416928">
              <w:t>***</w:t>
            </w:r>
            <w:r w:rsidRPr="008B186A">
              <w:t xml:space="preserve">a </w:t>
            </w:r>
            <w:r w:rsidR="00640ACF">
              <w:t>B</w:t>
            </w:r>
            <w:r w:rsidR="00416928">
              <w:t>****</w:t>
            </w:r>
            <w:r w:rsidR="00640ACF">
              <w:t>T S</w:t>
            </w:r>
            <w:r w:rsidR="00416928">
              <w:t>****</w:t>
            </w:r>
            <w:r w:rsidR="00640ACF">
              <w:t>K</w:t>
            </w:r>
            <w:r w:rsidRPr="008B186A">
              <w:t xml:space="preserve"> </w:t>
            </w:r>
            <w:r w:rsidR="00DE5842">
              <w:t>(ÜYE)</w:t>
            </w:r>
          </w:p>
        </w:tc>
      </w:tr>
      <w:tr w:rsidR="00985C89" w14:paraId="1EF8462E" w14:textId="77777777" w:rsidTr="00B176CC">
        <w:trPr>
          <w:trHeight w:val="655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4A7D4" w14:textId="77777777" w:rsidR="00985C89" w:rsidRDefault="00B176CC" w:rsidP="00B176CC">
            <w:pPr>
              <w:spacing w:after="0"/>
              <w:ind w:left="2" w:firstLine="0"/>
              <w:jc w:val="center"/>
            </w:pPr>
            <w:r>
              <w:rPr>
                <w:b/>
                <w:sz w:val="28"/>
              </w:rPr>
              <w:t>HAZIRLAYAN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725F7" w14:textId="4D8CB140" w:rsidR="00985C89" w:rsidRDefault="00C048FF" w:rsidP="004C07CB">
            <w:pPr>
              <w:spacing w:after="0"/>
              <w:ind w:left="0" w:firstLine="0"/>
              <w:jc w:val="center"/>
            </w:pPr>
            <w:r>
              <w:t>Dr. Öğr. Üyesi S</w:t>
            </w:r>
            <w:r w:rsidR="00784B03">
              <w:t>****</w:t>
            </w:r>
            <w:r>
              <w:t xml:space="preserve">h </w:t>
            </w:r>
            <w:r w:rsidR="00784B03">
              <w:t>S*****t</w:t>
            </w:r>
            <w:r>
              <w:t xml:space="preserve"> A</w:t>
            </w:r>
            <w:r w:rsidR="00784B03">
              <w:t>*****</w:t>
            </w:r>
            <w:r>
              <w:t>Ğ</w:t>
            </w:r>
          </w:p>
        </w:tc>
      </w:tr>
      <w:tr w:rsidR="00985C89" w14:paraId="175BBDBF" w14:textId="77777777" w:rsidTr="00B176CC">
        <w:trPr>
          <w:trHeight w:val="655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91732" w14:textId="77777777" w:rsidR="00985C89" w:rsidRDefault="00B176CC" w:rsidP="00B176CC">
            <w:pPr>
              <w:spacing w:after="0"/>
              <w:ind w:left="2" w:firstLine="0"/>
              <w:jc w:val="center"/>
            </w:pPr>
            <w:r>
              <w:rPr>
                <w:b/>
                <w:sz w:val="28"/>
              </w:rPr>
              <w:t>DAĞITIM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BB3C1" w14:textId="77777777" w:rsidR="00985C89" w:rsidRDefault="00B176CC" w:rsidP="00B176CC">
            <w:pPr>
              <w:spacing w:after="0"/>
              <w:ind w:left="0" w:firstLine="0"/>
              <w:jc w:val="center"/>
            </w:pPr>
            <w:r>
              <w:t>Siirt Üniversitesi</w:t>
            </w:r>
          </w:p>
        </w:tc>
      </w:tr>
    </w:tbl>
    <w:p w14:paraId="2F6EA4A6" w14:textId="77777777" w:rsidR="00985C89" w:rsidRDefault="00B176CC" w:rsidP="00145D4F">
      <w:pPr>
        <w:spacing w:after="186"/>
        <w:ind w:left="0" w:right="6864" w:firstLine="0"/>
      </w:pPr>
      <w:r>
        <w:t xml:space="preserve"> </w:t>
      </w:r>
    </w:p>
    <w:tbl>
      <w:tblPr>
        <w:tblStyle w:val="TableGrid"/>
        <w:tblW w:w="9064" w:type="dxa"/>
        <w:tblInd w:w="5" w:type="dxa"/>
        <w:tblCellMar>
          <w:top w:w="4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9064"/>
      </w:tblGrid>
      <w:tr w:rsidR="00985C89" w14:paraId="58B205FE" w14:textId="77777777">
        <w:trPr>
          <w:trHeight w:val="655"/>
        </w:trPr>
        <w:tc>
          <w:tcPr>
            <w:tcW w:w="9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F4334" w14:textId="77777777" w:rsidR="00985C89" w:rsidRDefault="00B176CC">
            <w:pPr>
              <w:spacing w:after="0"/>
              <w:ind w:left="0" w:firstLine="0"/>
            </w:pPr>
            <w:r>
              <w:rPr>
                <w:b/>
                <w:sz w:val="28"/>
              </w:rPr>
              <w:t xml:space="preserve">                                     GÜNDEM MADDELERİ</w:t>
            </w:r>
            <w:r>
              <w:rPr>
                <w:b/>
              </w:rPr>
              <w:t xml:space="preserve"> </w:t>
            </w:r>
          </w:p>
        </w:tc>
      </w:tr>
      <w:tr w:rsidR="00985C89" w14:paraId="0EDE50EC" w14:textId="77777777">
        <w:trPr>
          <w:trHeight w:val="1114"/>
        </w:trPr>
        <w:tc>
          <w:tcPr>
            <w:tcW w:w="9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FECB8" w14:textId="77777777" w:rsidR="003A4C52" w:rsidRDefault="003A4C52" w:rsidP="003A4C52">
            <w:pPr>
              <w:pStyle w:val="ListeParagraf"/>
              <w:numPr>
                <w:ilvl w:val="0"/>
                <w:numId w:val="1"/>
              </w:numPr>
              <w:spacing w:after="298"/>
              <w:jc w:val="both"/>
            </w:pPr>
            <w:r>
              <w:t>Erasmus+ Personel Ders Verme ve Eğitim Alma Hareketliliği Başvurularının Değerlendirilmesi</w:t>
            </w:r>
          </w:p>
          <w:p w14:paraId="21492A09" w14:textId="216B4628" w:rsidR="00D276E0" w:rsidRDefault="00D276E0" w:rsidP="008B186A">
            <w:pPr>
              <w:pStyle w:val="ListeParagraf"/>
              <w:spacing w:after="298"/>
              <w:ind w:firstLine="0"/>
              <w:jc w:val="both"/>
            </w:pPr>
          </w:p>
        </w:tc>
      </w:tr>
    </w:tbl>
    <w:p w14:paraId="01D32350" w14:textId="77777777" w:rsidR="00985C89" w:rsidRDefault="00B176CC">
      <w:pPr>
        <w:spacing w:after="0"/>
        <w:ind w:left="0" w:right="6864" w:firstLine="0"/>
        <w:jc w:val="right"/>
      </w:pPr>
      <w:r>
        <w:t xml:space="preserve"> </w:t>
      </w:r>
    </w:p>
    <w:p w14:paraId="1BFE62AC" w14:textId="77777777" w:rsidR="00985C89" w:rsidRDefault="00B176CC">
      <w:pPr>
        <w:spacing w:after="0"/>
        <w:ind w:left="708" w:firstLine="0"/>
      </w:pPr>
      <w:r>
        <w:lastRenderedPageBreak/>
        <w:t xml:space="preserve"> </w:t>
      </w:r>
    </w:p>
    <w:tbl>
      <w:tblPr>
        <w:tblStyle w:val="TableGrid"/>
        <w:tblW w:w="9064" w:type="dxa"/>
        <w:tblInd w:w="5" w:type="dxa"/>
        <w:tblCellMar>
          <w:top w:w="36" w:type="dxa"/>
          <w:left w:w="110" w:type="dxa"/>
        </w:tblCellMar>
        <w:tblLook w:val="04A0" w:firstRow="1" w:lastRow="0" w:firstColumn="1" w:lastColumn="0" w:noHBand="0" w:noVBand="1"/>
      </w:tblPr>
      <w:tblGrid>
        <w:gridCol w:w="9064"/>
      </w:tblGrid>
      <w:tr w:rsidR="00985C89" w14:paraId="0C89A9D0" w14:textId="77777777">
        <w:trPr>
          <w:trHeight w:val="11834"/>
        </w:trPr>
        <w:tc>
          <w:tcPr>
            <w:tcW w:w="9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C1338" w14:textId="7FF0247D" w:rsidR="003A4C52" w:rsidRDefault="003A4C52" w:rsidP="003A4C52">
            <w:pPr>
              <w:spacing w:after="0" w:line="399" w:lineRule="auto"/>
              <w:ind w:left="0" w:right="103" w:firstLine="708"/>
              <w:jc w:val="both"/>
              <w:rPr>
                <w:sz w:val="22"/>
              </w:rPr>
            </w:pPr>
            <w:r w:rsidRPr="00B176CC">
              <w:rPr>
                <w:sz w:val="22"/>
              </w:rPr>
              <w:t>Üniversitemiz Erasmus+ Değişim Programı çerçevesinde</w:t>
            </w:r>
            <w:r w:rsidRPr="00B176CC">
              <w:rPr>
                <w:rFonts w:eastAsia="Calibri"/>
                <w:sz w:val="22"/>
              </w:rPr>
              <w:t xml:space="preserve"> </w:t>
            </w:r>
            <w:r w:rsidR="008B186A" w:rsidRPr="008B186A">
              <w:rPr>
                <w:b/>
                <w:sz w:val="22"/>
              </w:rPr>
              <w:t xml:space="preserve">2023-1-TR01-KA131-HED-000118687 Proje Dönemi Erasmus+ Yükseköğretim Programı Personel Ders Verme ve Personel Eğitim Alma Hareketliliği </w:t>
            </w:r>
            <w:r w:rsidRPr="00B176CC">
              <w:rPr>
                <w:sz w:val="22"/>
              </w:rPr>
              <w:t xml:space="preserve">kapsamında </w:t>
            </w:r>
            <w:r w:rsidR="008B186A">
              <w:rPr>
                <w:sz w:val="22"/>
              </w:rPr>
              <w:t xml:space="preserve">başvurular </w:t>
            </w:r>
            <w:r w:rsidRPr="00B176CC">
              <w:rPr>
                <w:sz w:val="22"/>
              </w:rPr>
              <w:t xml:space="preserve">Rektörlükçe oluşturulan komisyon tarafından </w:t>
            </w:r>
            <w:r w:rsidR="008B186A">
              <w:rPr>
                <w:b/>
                <w:sz w:val="22"/>
              </w:rPr>
              <w:t>09</w:t>
            </w:r>
            <w:r>
              <w:rPr>
                <w:b/>
                <w:sz w:val="22"/>
              </w:rPr>
              <w:t>.</w:t>
            </w:r>
            <w:r w:rsidR="008B186A">
              <w:rPr>
                <w:b/>
                <w:sz w:val="22"/>
              </w:rPr>
              <w:t>10.</w:t>
            </w:r>
            <w:r>
              <w:rPr>
                <w:b/>
                <w:sz w:val="22"/>
              </w:rPr>
              <w:t>202</w:t>
            </w:r>
            <w:r w:rsidR="008B186A">
              <w:rPr>
                <w:b/>
                <w:sz w:val="22"/>
              </w:rPr>
              <w:t>4</w:t>
            </w:r>
            <w:r w:rsidRPr="00B176CC">
              <w:rPr>
                <w:sz w:val="22"/>
              </w:rPr>
              <w:t xml:space="preserve"> tarihinde saat </w:t>
            </w:r>
            <w:r w:rsidRPr="00B176CC">
              <w:rPr>
                <w:b/>
                <w:sz w:val="22"/>
              </w:rPr>
              <w:t>14.30’da</w:t>
            </w:r>
            <w:r>
              <w:rPr>
                <w:b/>
                <w:sz w:val="22"/>
              </w:rPr>
              <w:t xml:space="preserve"> </w:t>
            </w:r>
            <w:r w:rsidR="00640ACF" w:rsidRPr="00640ACF">
              <w:rPr>
                <w:b/>
                <w:sz w:val="22"/>
              </w:rPr>
              <w:t>Prof. Dr. Öğr. Üyesi A</w:t>
            </w:r>
            <w:r w:rsidR="00416928">
              <w:rPr>
                <w:b/>
                <w:sz w:val="22"/>
              </w:rPr>
              <w:t>***</w:t>
            </w:r>
            <w:r w:rsidR="00640ACF" w:rsidRPr="00640ACF">
              <w:rPr>
                <w:b/>
                <w:sz w:val="22"/>
              </w:rPr>
              <w:t>u Ç</w:t>
            </w:r>
            <w:r w:rsidR="00416928">
              <w:rPr>
                <w:b/>
                <w:sz w:val="22"/>
              </w:rPr>
              <w:t>****</w:t>
            </w:r>
            <w:r w:rsidR="00640ACF" w:rsidRPr="00640ACF">
              <w:rPr>
                <w:b/>
                <w:sz w:val="22"/>
              </w:rPr>
              <w:t xml:space="preserve">Ğ </w:t>
            </w:r>
            <w:r w:rsidRPr="00B176CC">
              <w:rPr>
                <w:sz w:val="22"/>
              </w:rPr>
              <w:t>başkanlığında değerlendirilmiştir.</w:t>
            </w:r>
            <w:r w:rsidRPr="00B176CC">
              <w:rPr>
                <w:rFonts w:eastAsia="Calibri"/>
                <w:sz w:val="22"/>
              </w:rPr>
              <w:t xml:space="preserve"> </w:t>
            </w:r>
            <w:r w:rsidR="00640ACF">
              <w:rPr>
                <w:b/>
                <w:sz w:val="22"/>
              </w:rPr>
              <w:t>Dr. Öğr. Üyesi S</w:t>
            </w:r>
            <w:r w:rsidR="00416928">
              <w:rPr>
                <w:b/>
                <w:sz w:val="22"/>
              </w:rPr>
              <w:t>****</w:t>
            </w:r>
            <w:r w:rsidR="00640ACF">
              <w:rPr>
                <w:b/>
                <w:sz w:val="22"/>
              </w:rPr>
              <w:t>h S</w:t>
            </w:r>
            <w:r w:rsidR="00416928">
              <w:rPr>
                <w:b/>
                <w:sz w:val="22"/>
              </w:rPr>
              <w:t>****</w:t>
            </w:r>
            <w:r w:rsidR="00640ACF">
              <w:rPr>
                <w:b/>
                <w:sz w:val="22"/>
              </w:rPr>
              <w:t>t A</w:t>
            </w:r>
            <w:r w:rsidR="00416928">
              <w:rPr>
                <w:b/>
                <w:sz w:val="22"/>
              </w:rPr>
              <w:t>****</w:t>
            </w:r>
            <w:r w:rsidR="00640ACF">
              <w:rPr>
                <w:b/>
                <w:sz w:val="22"/>
              </w:rPr>
              <w:t>Ğ</w:t>
            </w:r>
            <w:r w:rsidR="00640ACF">
              <w:rPr>
                <w:rFonts w:eastAsia="Calibri"/>
                <w:sz w:val="22"/>
              </w:rPr>
              <w:t xml:space="preserve"> </w:t>
            </w:r>
            <w:r>
              <w:rPr>
                <w:sz w:val="22"/>
              </w:rPr>
              <w:t>ve</w:t>
            </w:r>
            <w:r>
              <w:t xml:space="preserve"> </w:t>
            </w:r>
            <w:r w:rsidR="008B186A" w:rsidRPr="008B186A">
              <w:rPr>
                <w:rFonts w:eastAsia="Calibri"/>
                <w:b/>
                <w:sz w:val="22"/>
              </w:rPr>
              <w:t>Dr. Öğr. Üyesi E</w:t>
            </w:r>
            <w:r w:rsidR="00416928">
              <w:rPr>
                <w:rFonts w:eastAsia="Calibri"/>
                <w:b/>
                <w:sz w:val="22"/>
              </w:rPr>
              <w:t>****a</w:t>
            </w:r>
            <w:r w:rsidR="008B186A" w:rsidRPr="008B186A">
              <w:rPr>
                <w:rFonts w:eastAsia="Calibri"/>
                <w:b/>
                <w:sz w:val="22"/>
              </w:rPr>
              <w:t xml:space="preserve"> </w:t>
            </w:r>
            <w:r w:rsidR="00640ACF">
              <w:rPr>
                <w:rFonts w:eastAsia="Calibri"/>
                <w:b/>
                <w:sz w:val="22"/>
              </w:rPr>
              <w:t>B</w:t>
            </w:r>
            <w:r w:rsidR="00416928">
              <w:rPr>
                <w:rFonts w:eastAsia="Calibri"/>
                <w:b/>
                <w:sz w:val="22"/>
              </w:rPr>
              <w:t>*****</w:t>
            </w:r>
            <w:r w:rsidR="00640ACF">
              <w:rPr>
                <w:rFonts w:eastAsia="Calibri"/>
                <w:b/>
                <w:sz w:val="22"/>
              </w:rPr>
              <w:t>T S</w:t>
            </w:r>
            <w:r w:rsidR="00416928">
              <w:rPr>
                <w:rFonts w:eastAsia="Calibri"/>
                <w:b/>
                <w:sz w:val="22"/>
              </w:rPr>
              <w:t>****</w:t>
            </w:r>
            <w:r w:rsidR="00640ACF">
              <w:rPr>
                <w:rFonts w:eastAsia="Calibri"/>
                <w:b/>
                <w:sz w:val="22"/>
              </w:rPr>
              <w:t>K</w:t>
            </w:r>
            <w:r w:rsidR="008B186A" w:rsidRPr="008B186A">
              <w:rPr>
                <w:rFonts w:eastAsia="Calibri"/>
                <w:b/>
                <w:sz w:val="22"/>
              </w:rPr>
              <w:t xml:space="preserve"> </w:t>
            </w:r>
            <w:r w:rsidRPr="00B176CC">
              <w:rPr>
                <w:sz w:val="22"/>
              </w:rPr>
              <w:t xml:space="preserve">ise komisyon üyeleri olarak toplantıya katılım göstermiştir. </w:t>
            </w:r>
          </w:p>
          <w:p w14:paraId="1ED92C6A" w14:textId="582B3293" w:rsidR="00D276E0" w:rsidRPr="00D276E0" w:rsidRDefault="003A4C52" w:rsidP="00416928">
            <w:pPr>
              <w:spacing w:after="0" w:line="399" w:lineRule="auto"/>
              <w:ind w:left="0" w:right="103" w:firstLine="708"/>
              <w:jc w:val="both"/>
              <w:rPr>
                <w:sz w:val="22"/>
              </w:rPr>
            </w:pPr>
            <w:r w:rsidRPr="00B176CC">
              <w:rPr>
                <w:sz w:val="22"/>
              </w:rPr>
              <w:t xml:space="preserve">Değerlendirme, Erasmus+ Uygulama El Kitabında belirtildiği üzere </w:t>
            </w:r>
            <w:r w:rsidRPr="00B176CC">
              <w:rPr>
                <w:b/>
                <w:i/>
                <w:sz w:val="22"/>
              </w:rPr>
              <w:t>"Bu başvurul</w:t>
            </w:r>
            <w:r>
              <w:rPr>
                <w:b/>
                <w:i/>
                <w:sz w:val="22"/>
              </w:rPr>
              <w:t>arın değerlendirilmesi ve nihai</w:t>
            </w:r>
            <w:r>
              <w:t xml:space="preserve"> </w:t>
            </w:r>
            <w:r w:rsidRPr="00B176CC">
              <w:rPr>
                <w:b/>
                <w:i/>
                <w:sz w:val="22"/>
              </w:rPr>
              <w:t>kararı aşamasında, değerlendirmeyi yapan personel ile başvuru sahipleri arasında değerlendirmeyi yapan personelin tarafsızlığını etkileyebilecek herhangi bir kişisel ilişki bulunmamaktadır. Karar, şeffaflık kurallarına uygun bir şekilde verilmiştir"</w:t>
            </w:r>
            <w:r w:rsidRPr="00B176CC">
              <w:rPr>
                <w:sz w:val="22"/>
              </w:rPr>
              <w:t xml:space="preserve"> ilkesine göre hareket edilerek gerçekleştirilmiştir. </w:t>
            </w:r>
          </w:p>
        </w:tc>
      </w:tr>
    </w:tbl>
    <w:p w14:paraId="18445919" w14:textId="77777777" w:rsidR="00985C89" w:rsidRDefault="00B176CC">
      <w:pPr>
        <w:spacing w:after="181"/>
        <w:ind w:left="708" w:firstLine="0"/>
        <w:jc w:val="both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111AC0F8" w14:textId="77777777" w:rsidR="005C1BF3" w:rsidRDefault="00B176CC" w:rsidP="00B176CC">
      <w:pPr>
        <w:spacing w:after="184"/>
        <w:ind w:left="708" w:firstLine="0"/>
        <w:jc w:val="both"/>
      </w:pPr>
      <w:r>
        <w:t xml:space="preserve"> </w:t>
      </w:r>
      <w:r>
        <w:tab/>
        <w:t xml:space="preserve"> </w:t>
      </w:r>
      <w:r>
        <w:tab/>
      </w:r>
    </w:p>
    <w:p w14:paraId="4A699600" w14:textId="77777777" w:rsidR="005C1BF3" w:rsidRDefault="005C1BF3" w:rsidP="00B176CC">
      <w:pPr>
        <w:spacing w:after="184"/>
        <w:ind w:left="708" w:firstLine="0"/>
        <w:jc w:val="both"/>
      </w:pPr>
    </w:p>
    <w:p w14:paraId="4FAC68C6" w14:textId="77777777" w:rsidR="00985C89" w:rsidRDefault="00B176CC" w:rsidP="00D276E0">
      <w:pPr>
        <w:spacing w:after="184"/>
        <w:ind w:left="708" w:firstLine="0"/>
        <w:jc w:val="both"/>
      </w:pPr>
      <w:r>
        <w:t xml:space="preserve">  </w:t>
      </w:r>
    </w:p>
    <w:sectPr w:rsidR="00985C89">
      <w:pgSz w:w="11906" w:h="16838"/>
      <w:pgMar w:top="1421" w:right="2858" w:bottom="1463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0F2676"/>
    <w:multiLevelType w:val="hybridMultilevel"/>
    <w:tmpl w:val="02B8BF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218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C89"/>
    <w:rsid w:val="00145D4F"/>
    <w:rsid w:val="00187277"/>
    <w:rsid w:val="00254F25"/>
    <w:rsid w:val="003A4C52"/>
    <w:rsid w:val="00416928"/>
    <w:rsid w:val="004A7DFD"/>
    <w:rsid w:val="004C07CB"/>
    <w:rsid w:val="0058414D"/>
    <w:rsid w:val="005C1BF3"/>
    <w:rsid w:val="00640ACF"/>
    <w:rsid w:val="006B7C59"/>
    <w:rsid w:val="00784B03"/>
    <w:rsid w:val="007B62FF"/>
    <w:rsid w:val="008B186A"/>
    <w:rsid w:val="00985C89"/>
    <w:rsid w:val="009B337E"/>
    <w:rsid w:val="00B176CC"/>
    <w:rsid w:val="00B50600"/>
    <w:rsid w:val="00BA6C65"/>
    <w:rsid w:val="00C048FF"/>
    <w:rsid w:val="00C320DC"/>
    <w:rsid w:val="00D276E0"/>
    <w:rsid w:val="00D563B1"/>
    <w:rsid w:val="00DE558C"/>
    <w:rsid w:val="00DE5842"/>
    <w:rsid w:val="00E34182"/>
    <w:rsid w:val="00E90138"/>
    <w:rsid w:val="00FF5614"/>
    <w:rsid w:val="00FF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8BB0F"/>
  <w15:docId w15:val="{2D4E0859-3CC8-4A0F-A7D4-9A9731A01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5"/>
      <w:ind w:left="718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B6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B62FF"/>
    <w:rPr>
      <w:rFonts w:ascii="Segoe UI" w:eastAsia="Times New Roman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D276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b0093</dc:creator>
  <cp:keywords/>
  <cp:lastModifiedBy>mehmet sezgin</cp:lastModifiedBy>
  <cp:revision>25</cp:revision>
  <cp:lastPrinted>2023-04-14T08:19:00Z</cp:lastPrinted>
  <dcterms:created xsi:type="dcterms:W3CDTF">2023-03-17T08:52:00Z</dcterms:created>
  <dcterms:modified xsi:type="dcterms:W3CDTF">2024-10-09T13:45:00Z</dcterms:modified>
</cp:coreProperties>
</file>